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V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ENGLISH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English Alive Coursebook, Workbook, Collins English Grammar and Composition, Literary Reader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Collins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31.511811023622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.967928169058"/>
        <w:gridCol w:w="1731.967928169058"/>
        <w:gridCol w:w="3333.7879773427535"/>
        <w:gridCol w:w="3333.7879773427535"/>
        <w:tblGridChange w:id="0">
          <w:tblGrid>
            <w:gridCol w:w="1731.967928169058"/>
            <w:gridCol w:w="1731.967928169058"/>
            <w:gridCol w:w="3333.7879773427535"/>
            <w:gridCol w:w="3333.7879773427535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 The White Elephant (Literary Reader)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Nouns (Grammar)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Nouns: Singular and Plural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Self Introduction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Information related to names of different homes around the world along with pictures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of formal letter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Chuskit Goes to School (Workbook) (Activity)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Chuskit Goes to School (Coursebook)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Do Not Be Afraid of the Dark (Literary Reader)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Paragraph Writing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Pictures and information related to sports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Poem recitation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Rhyming words and rhyming scheme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Quiz competition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Unusual Sports (Workbook) (Activity)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Unusual Sports (Coursebook)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Nouns: Gender (Grammar)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Nouns: Possession (Grammar)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Sports and nutritions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Find out the picnic and beach related words in the word grid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Worksheets based on Grammar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Recitation, rhyming words &amp; rhyming scheme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If I Were Brave (Literary Reader)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The Victor (Workbook) (Activity)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The Victor (Coursebook)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Subject and Predicate (Grammar)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Kinds of S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entences (Grammar)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Making &amp; completing a flow chart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flash cards based on phrasal verbs along with their meanings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related to Grammar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Christmas Won (Literary Reader)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Trapped (Workbook) (Activity)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Trapped (Coursebook)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Adjectives (Grammar)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Adjectives: Degrees of Comparison (Grammar)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Something Told the Wild Geese (Literary Reader)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Underground (Workbook) (Activity)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Underground (Coursebook)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Treating animals in right way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Poem recitation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Rhyming words and rhyming scheme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a chart on ‘Describing Words’ along with suitable pictures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Pronouns Grammar)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Articles (Grammar)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Theseus and the Minotaur (Literary Reader)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Chipko Takes Root (Workbook) (Activity)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Chipko Takes Root (Coursebook)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Verbs (Grammar)</w:t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Ch-12. Simple Present and Present Continuous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Mythological creatures 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an acrostic poem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based on grammar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any picture related to the chapter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an article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Recitation, rhyming words &amp; rhyming scheme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The Railway Children (Literary Reader)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Awareness About Our Environment (Workbook) (Activity)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Awareness About Our Environment (Coursebook)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Ch-13. Present Perfect (Grammar)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Ch-14. Simple Past and Past Continuous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Sorting biodegradable and non-biodegradable wastes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Poem recitation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Rhyming words &amp; rhyming scheme 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Complete the words related to railway with the help of given clues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Group discussion 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10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Poster making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The Fisherman (Literary Reader)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Thunder and Anansi (Workbook) (Activity)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Thunder and Anansi (Coursebook)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Ch-15. Past Perfect Tense (Grammar)</w:t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Ch-16. Simple Future and Future Continuous Tense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3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Describing a procedure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3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Word web formation</w:t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3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Make sentences using different similes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3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 based on grammar &amp; comprehension 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3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 picture related to the chapter 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3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Quiz competition 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First Day on the Mountain (Literary Reader)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The Wizard of Oz (Workbook) (Activity)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The Wizard of Oz (Coursebook)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Ch-17. Agreement of Subject and Verb (Grammar)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Ch-18. Adverbs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4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 speech </w:t>
            </w:r>
          </w:p>
          <w:p w:rsidR="00000000" w:rsidDel="00000000" w:rsidP="00000000" w:rsidRDefault="00000000" w:rsidRPr="00000000" w14:paraId="00000082">
            <w:pPr>
              <w:widowControl w:val="0"/>
              <w:numPr>
                <w:ilvl w:val="0"/>
                <w:numId w:val="14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Making a daily routine planner</w:t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4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Role play and dialogue delivery by students </w:t>
            </w:r>
          </w:p>
          <w:p w:rsidR="00000000" w:rsidDel="00000000" w:rsidP="00000000" w:rsidRDefault="00000000" w:rsidRPr="00000000" w14:paraId="00000084">
            <w:pPr>
              <w:widowControl w:val="0"/>
              <w:numPr>
                <w:ilvl w:val="0"/>
                <w:numId w:val="14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Worksheets based on grammar, comprehension (seen &amp; unseen), literature &amp; writing skills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The Little Land (Literary Reader)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Paper Boats (Workbook) (Activity)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Paper Boats (Coursebook)</w:t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Ch-19. Prepositions (Grammar)</w:t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Ch-20. Conjunctions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Poem recitation</w:t>
            </w:r>
          </w:p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Rhyming words and rhyming scheme </w:t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Form sentences using alliteration with the sound s, f and sh</w:t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9"/>
              </w:numPr>
              <w:ind w:left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Making dolls representing different countries</w:t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The Happy Prince (Workbook) (Activity)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The Happy Prince (Coursebook)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Ch-21. Direct and Indirect Speech (Grammar)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Ch-22. Punctuation and Capital Letters (Grammar)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Writing a travelogue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Quiz</w:t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Revision Worksheet based on grammar, literature, writing skills &amp; comprehension (seen &amp; unseen)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Examinations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विषय :- हिन्दी</w:t>
      </w:r>
    </w:p>
    <w:p w:rsidR="00000000" w:rsidDel="00000000" w:rsidP="00000000" w:rsidRDefault="00000000" w:rsidRPr="00000000" w14:paraId="000000A7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पाठयपुस्तक-गुंजन हिंदी पाठमाला </w:t>
      </w:r>
    </w:p>
    <w:p w:rsidR="00000000" w:rsidDel="00000000" w:rsidP="00000000" w:rsidRDefault="00000000" w:rsidRPr="00000000" w14:paraId="000000A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व्याकरण-व्याकरण लतिका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810.0" w:type="dxa"/>
        <w:tblLayout w:type="fixed"/>
        <w:tblLook w:val="0000"/>
      </w:tblPr>
      <w:tblGrid>
        <w:gridCol w:w="906.6581632653061"/>
        <w:gridCol w:w="906.6581632653061"/>
        <w:gridCol w:w="5000.357142857143"/>
        <w:gridCol w:w="3956.3265306122453"/>
        <w:tblGridChange w:id="0">
          <w:tblGrid>
            <w:gridCol w:w="906.6581632653061"/>
            <w:gridCol w:w="906.6581632653061"/>
            <w:gridCol w:w="5000.357142857143"/>
            <w:gridCol w:w="3956.326530612245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A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महीने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अनुक्रमणिका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क्रियाकलाप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6.48437500000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A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अप्रैल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1 - वह शक्ति हमें दो (कविता)</w:t>
            </w:r>
          </w:p>
          <w:p w:rsidR="00000000" w:rsidDel="00000000" w:rsidP="00000000" w:rsidRDefault="00000000" w:rsidRPr="00000000" w14:paraId="000000B1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2- भिक्षा पात्र</w:t>
            </w:r>
          </w:p>
          <w:p w:rsidR="00000000" w:rsidDel="00000000" w:rsidP="00000000" w:rsidRDefault="00000000" w:rsidRPr="00000000" w14:paraId="000000B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- भाषा, लिपि और व्याकरण</w:t>
            </w:r>
          </w:p>
          <w:p w:rsidR="00000000" w:rsidDel="00000000" w:rsidP="00000000" w:rsidRDefault="00000000" w:rsidRPr="00000000" w14:paraId="000000B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कविता वाचन</w:t>
            </w:r>
          </w:p>
          <w:p w:rsidR="00000000" w:rsidDel="00000000" w:rsidP="00000000" w:rsidRDefault="00000000" w:rsidRPr="00000000" w14:paraId="000000B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बाढ़ में फँसे लोगों को बचाते हुए एक चित्र बनाओ और स्लोगन भी लिखो l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6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3-वाद्य यंत्रों की अनोखी दुनिया</w:t>
            </w:r>
          </w:p>
          <w:p w:rsidR="00000000" w:rsidDel="00000000" w:rsidP="00000000" w:rsidRDefault="00000000" w:rsidRPr="00000000" w14:paraId="000000B9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संगीत में प्रयोग होने वाले अलग-अलग वाद्य यंत्रों के चित्र बनाकर उनके नाम लिखें I </w:t>
            </w:r>
          </w:p>
        </w:tc>
      </w:tr>
      <w:tr>
        <w:trPr>
          <w:cantSplit w:val="0"/>
          <w:trHeight w:val="497.980468749997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जून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3-</w:t>
            </w: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वाद्य यंत्रों की अनोखी दुनिया</w:t>
            </w:r>
          </w:p>
          <w:p w:rsidR="00000000" w:rsidDel="00000000" w:rsidP="00000000" w:rsidRDefault="00000000" w:rsidRPr="00000000" w14:paraId="000000B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व्याकरण -वर्ण और शब्द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कविता वाचन, जानकारी एकत्र कर सचित्र परियोजना तैयार करो – सीप क्या होती है और कहां मिलती है?सीप से क्या-क्या चीजें बनाई जाती हैं?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जुलाई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4-एक बूँद ( क्रिया कलाप)</w:t>
            </w:r>
          </w:p>
          <w:p w:rsidR="00000000" w:rsidDel="00000000" w:rsidP="00000000" w:rsidRDefault="00000000" w:rsidRPr="00000000" w14:paraId="000000C4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5-अब्राहम लिंकन</w:t>
            </w:r>
          </w:p>
          <w:p w:rsidR="00000000" w:rsidDel="00000000" w:rsidP="00000000" w:rsidRDefault="00000000" w:rsidRPr="00000000" w14:paraId="000000C5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6 -अपना स्थान स्वयं बनाएँ</w:t>
            </w:r>
          </w:p>
          <w:p w:rsidR="00000000" w:rsidDel="00000000" w:rsidP="00000000" w:rsidRDefault="00000000" w:rsidRPr="00000000" w14:paraId="000000C6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विशेषण, संज्ञा (लिंग, वचन, कारक 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नोबेल पुरस्कार पाने वाले किन्हीं 10 व्यक्तियों की सूची बनाएं l</w:t>
            </w:r>
          </w:p>
          <w:p w:rsidR="00000000" w:rsidDel="00000000" w:rsidP="00000000" w:rsidRDefault="00000000" w:rsidRPr="00000000" w14:paraId="000000C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कहानी लेखन , कविता वाचन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C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अगस्त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7 . क्रिकेट का खेल( क्रिया कलाप)</w:t>
            </w:r>
          </w:p>
          <w:p w:rsidR="00000000" w:rsidDel="00000000" w:rsidP="00000000" w:rsidRDefault="00000000" w:rsidRPr="00000000" w14:paraId="000000CC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8. सूरज कुंड मेला</w:t>
            </w:r>
          </w:p>
          <w:p w:rsidR="00000000" w:rsidDel="00000000" w:rsidP="00000000" w:rsidRDefault="00000000" w:rsidRPr="00000000" w14:paraId="000000C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क्रिया , क्रिया के भेद , काल, विशेषण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अनुच्छेद लेखन- मेरा प्रिय खिलाड़ी या मेरा प्रिय खेल</w:t>
            </w:r>
          </w:p>
          <w:p w:rsidR="00000000" w:rsidDel="00000000" w:rsidP="00000000" w:rsidRDefault="00000000" w:rsidRPr="00000000" w14:paraId="000000C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किसी भी मेले का वर्णन अपने शब्दों में करेंl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सितंबर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9. सुमन एक उपवन के (कविता)</w:t>
            </w:r>
          </w:p>
          <w:p w:rsidR="00000000" w:rsidDel="00000000" w:rsidP="00000000" w:rsidRDefault="00000000" w:rsidRPr="00000000" w14:paraId="000000D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पुनरावृति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कविता वाचन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5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अक्तूबर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10 बापू की सीख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समय अधिक मूल्यवान है या जल –विषय पर कक्षा में वाद-विवाद करो </w:t>
            </w:r>
          </w:p>
        </w:tc>
      </w:tr>
      <w:tr>
        <w:trPr>
          <w:cantSplit w:val="0"/>
          <w:trHeight w:val="1876.4843750000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D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नवम्बर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11 हमारी नाव चली</w:t>
            </w:r>
          </w:p>
          <w:p w:rsidR="00000000" w:rsidDel="00000000" w:rsidP="00000000" w:rsidRDefault="00000000" w:rsidRPr="00000000" w14:paraId="000000DC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12 महादानी कर्ण</w:t>
            </w:r>
          </w:p>
          <w:p w:rsidR="00000000" w:rsidDel="00000000" w:rsidP="00000000" w:rsidRDefault="00000000" w:rsidRPr="00000000" w14:paraId="000000D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वाक्य, विराम चिह्न</w:t>
            </w:r>
          </w:p>
          <w:p w:rsidR="00000000" w:rsidDel="00000000" w:rsidP="00000000" w:rsidRDefault="00000000" w:rsidRPr="00000000" w14:paraId="000000DE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कविता वाचन</w:t>
            </w:r>
          </w:p>
          <w:p w:rsidR="00000000" w:rsidDel="00000000" w:rsidP="00000000" w:rsidRDefault="00000000" w:rsidRPr="00000000" w14:paraId="000000E0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कागज की नाव बनाएं</w:t>
            </w:r>
          </w:p>
          <w:p w:rsidR="00000000" w:rsidDel="00000000" w:rsidP="00000000" w:rsidRDefault="00000000" w:rsidRPr="00000000" w14:paraId="000000E1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2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दिसम्बर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13 रक्त की कहानी( क्रिया कलाप)</w:t>
            </w:r>
          </w:p>
          <w:p w:rsidR="00000000" w:rsidDel="00000000" w:rsidP="00000000" w:rsidRDefault="00000000" w:rsidRPr="00000000" w14:paraId="000000E5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14 छोटा जादूगर</w:t>
            </w:r>
          </w:p>
          <w:p w:rsidR="00000000" w:rsidDel="00000000" w:rsidP="00000000" w:rsidRDefault="00000000" w:rsidRPr="00000000" w14:paraId="000000E6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उपसर्ग - प्रत्यय ' शब्द भंडार( पर्यायवाची , अनेकार्थी 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हम स्वस्थ कैसे रह सकते हैं इस विषय पर अनुच्छेद लिखिए I</w:t>
            </w:r>
          </w:p>
          <w:p w:rsidR="00000000" w:rsidDel="00000000" w:rsidP="00000000" w:rsidRDefault="00000000" w:rsidRPr="00000000" w14:paraId="000000E8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प्राथमिक चिकित्सा बॉक्स बनाएं</w:t>
            </w:r>
          </w:p>
          <w:p w:rsidR="00000000" w:rsidDel="00000000" w:rsidP="00000000" w:rsidRDefault="00000000" w:rsidRPr="00000000" w14:paraId="000000E9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भालू या बिल्ली का मुखौटा बनाओ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A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जनवरी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15 दोहे</w:t>
            </w:r>
          </w:p>
          <w:p w:rsidR="00000000" w:rsidDel="00000000" w:rsidP="00000000" w:rsidRDefault="00000000" w:rsidRPr="00000000" w14:paraId="000000ED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विलोम शब्द, वाक्यांश के लिए एक शब्द,मुहावरे और लोकोक्तियाॅ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कक्षा में दो दल बनाकर दोहों की अंताक्षरी खेलो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EF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फरवरी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16 दानी पेड़( क्रिया कलाप)</w:t>
            </w:r>
          </w:p>
          <w:p w:rsidR="00000000" w:rsidDel="00000000" w:rsidP="00000000" w:rsidRDefault="00000000" w:rsidRPr="00000000" w14:paraId="000000F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रचनात्मक गतिविधियॉ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चिपको आंदोलन के विषय में जानकारी प्राप्त करे l</w:t>
            </w:r>
          </w:p>
        </w:tc>
      </w:tr>
      <w:tr>
        <w:trPr>
          <w:cantSplit w:val="0"/>
          <w:trHeight w:val="1717.56136944829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</w:tcPr>
          <w:p w:rsidR="00000000" w:rsidDel="00000000" w:rsidP="00000000" w:rsidRDefault="00000000" w:rsidRPr="00000000" w14:paraId="000000F4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मार्च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0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पुनरावृति कार्य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0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0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V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FF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SUB: Mathematics </w:t>
      </w:r>
    </w:p>
    <w:p w:rsidR="00000000" w:rsidDel="00000000" w:rsidP="00000000" w:rsidRDefault="00000000" w:rsidRPr="00000000" w14:paraId="00000100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Math- Magic</w:t>
      </w:r>
    </w:p>
    <w:p w:rsidR="00000000" w:rsidDel="00000000" w:rsidP="00000000" w:rsidRDefault="00000000" w:rsidRPr="00000000" w14:paraId="000001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1.511811023622" w:type="dxa"/>
        <w:jc w:val="left"/>
        <w:tblInd w:w="-1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.967928169058"/>
        <w:gridCol w:w="1731.967928169058"/>
        <w:gridCol w:w="3333.7879773427535"/>
        <w:gridCol w:w="3333.7879773427535"/>
        <w:tblGridChange w:id="0">
          <w:tblGrid>
            <w:gridCol w:w="1731.967928169058"/>
            <w:gridCol w:w="1731.967928169058"/>
            <w:gridCol w:w="3333.7879773427535"/>
            <w:gridCol w:w="3333.7879773427535"/>
          </w:tblGrid>
        </w:tblGridChange>
      </w:tblGrid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 The Fish Tale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Ch-2 Shapes and Angles.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 use some shapes to draw the different sea animals                                                                                                                              2) Write down the names of an angle of your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Ch-2 Shapes and Angles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Ch-3 How Many Squares?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your own angle tester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Ch-3 How Many Squares?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1) Make your own paper chess board.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-4 Parts and Wholes </w:t>
            </w:r>
          </w:p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Ch-5 Does it Look the Same? </w:t>
            </w:r>
          </w:p>
          <w:p w:rsidR="00000000" w:rsidDel="00000000" w:rsidP="00000000" w:rsidRDefault="00000000" w:rsidRPr="00000000" w14:paraId="000001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UT-1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your own magic top</w:t>
            </w:r>
          </w:p>
          <w:p w:rsidR="00000000" w:rsidDel="00000000" w:rsidP="00000000" w:rsidRDefault="00000000" w:rsidRPr="00000000" w14:paraId="000001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2) Make your own Maths club flag with paper.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Ch-5 Does it Look the Same? </w:t>
            </w:r>
          </w:p>
          <w:p w:rsidR="00000000" w:rsidDel="00000000" w:rsidP="00000000" w:rsidRDefault="00000000" w:rsidRPr="00000000" w14:paraId="000001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Ch-6 Be My Multiple, I'll be Your Factor</w:t>
            </w:r>
          </w:p>
          <w:p w:rsidR="00000000" w:rsidDel="00000000" w:rsidP="00000000" w:rsidRDefault="00000000" w:rsidRPr="00000000" w14:paraId="0000012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Ch-7 Can You See the Pattern?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Make your own pattern and make your own windmill                                                                                                                                           2) Make a Factor Tree of number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Ch-7 Can You See the Pattern? </w:t>
            </w:r>
          </w:p>
          <w:p w:rsidR="00000000" w:rsidDel="00000000" w:rsidP="00000000" w:rsidRDefault="00000000" w:rsidRPr="00000000" w14:paraId="000001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Revision for Half Yearly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Activity on Calendar Magic.</w:t>
            </w:r>
          </w:p>
          <w:p w:rsidR="00000000" w:rsidDel="00000000" w:rsidP="00000000" w:rsidRDefault="00000000" w:rsidRPr="00000000" w14:paraId="0000012E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2)  Block printing using vegetables.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-8 Mapping Your Way </w:t>
            </w:r>
          </w:p>
          <w:p w:rsidR="00000000" w:rsidDel="00000000" w:rsidP="00000000" w:rsidRDefault="00000000" w:rsidRPr="00000000" w14:paraId="000001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Ch-9 Boxes and Sketches (Activity based chapter -9)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Take a paper cut-out and make your own box                                                                                                                                           2) Make your own dice with the cut - out of a paper                                                                                                                                          3) Activity  on Indian Map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b w:val="1"/>
                <w:sz w:val="20"/>
                <w:szCs w:val="20"/>
              </w:rPr>
            </w:pPr>
            <w:bookmarkStart w:colFirst="0" w:colLast="0" w:name="_bf5iho5qbka6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Ch-10 Tenths and Hundredths . </w:t>
            </w:r>
          </w:p>
          <w:p w:rsidR="00000000" w:rsidDel="00000000" w:rsidP="00000000" w:rsidRDefault="00000000" w:rsidRPr="00000000" w14:paraId="0000013B">
            <w:pPr>
              <w:rPr>
                <w:b w:val="1"/>
                <w:sz w:val="20"/>
                <w:szCs w:val="20"/>
              </w:rPr>
            </w:pPr>
            <w:bookmarkStart w:colFirst="0" w:colLast="0" w:name="_bf5iho5qbka6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Ch-11 Area and it’s Boundary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ind w:left="3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Measure the length of different notes like 100 rupee note, 10 rupee note, 20 rupee note, 5 rupee note, Post card                              2)   Look at the table and find out the area of each of the items given 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Ch-11 Area and it’s Boundary </w:t>
            </w:r>
          </w:p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Ch-12 Smart Charts </w:t>
            </w:r>
          </w:p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Revision of UT-2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On any one day, choose any three cities and record their temperature from the TV or newspaper and make a bar graph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Ch-13 Way to Multiply and Divide </w:t>
            </w:r>
          </w:p>
          <w:p w:rsidR="00000000" w:rsidDel="00000000" w:rsidP="00000000" w:rsidRDefault="00000000" w:rsidRPr="00000000" w14:paraId="000001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Ch- 14 How Big ? How Heavy?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1) Activity based on Which has more Volume? </w:t>
            </w:r>
          </w:p>
          <w:p w:rsidR="00000000" w:rsidDel="00000000" w:rsidP="00000000" w:rsidRDefault="00000000" w:rsidRPr="00000000" w14:paraId="0000014A">
            <w:pPr>
              <w:ind w:left="3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2) Find out the difference between real or fake note</w:t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Ch-14 How Big ? How Heavy?</w:t>
            </w:r>
          </w:p>
          <w:p w:rsidR="00000000" w:rsidDel="00000000" w:rsidP="00000000" w:rsidRDefault="00000000" w:rsidRPr="00000000" w14:paraId="000001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Revision for Annual 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Annual Exam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20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20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15D">
      <w:pPr>
        <w:spacing w:after="200"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V </w:t>
      </w:r>
    </w:p>
    <w:p w:rsidR="00000000" w:rsidDel="00000000" w:rsidP="00000000" w:rsidRDefault="00000000" w:rsidRPr="00000000" w14:paraId="00000160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Subject: EVS</w:t>
      </w:r>
    </w:p>
    <w:p w:rsidR="00000000" w:rsidDel="00000000" w:rsidP="00000000" w:rsidRDefault="00000000" w:rsidRPr="00000000" w14:paraId="00000161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Book:Looking Around</w:t>
      </w:r>
    </w:p>
    <w:p w:rsidR="00000000" w:rsidDel="00000000" w:rsidP="00000000" w:rsidRDefault="00000000" w:rsidRPr="00000000" w14:paraId="0000016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:NCERT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05.0" w:type="dxa"/>
        <w:jc w:val="left"/>
        <w:tblInd w:w="-133.0" w:type="dxa"/>
        <w:tblLayout w:type="fixed"/>
        <w:tblLook w:val="0400"/>
      </w:tblPr>
      <w:tblGrid>
        <w:gridCol w:w="1258.8204456094365"/>
        <w:gridCol w:w="1258.8204456094365"/>
        <w:gridCol w:w="3815.7994757536044"/>
        <w:gridCol w:w="3671.559633027523"/>
        <w:tblGridChange w:id="0">
          <w:tblGrid>
            <w:gridCol w:w="1258.8204456094365"/>
            <w:gridCol w:w="1258.8204456094365"/>
            <w:gridCol w:w="3815.7994757536044"/>
            <w:gridCol w:w="3671.559633027523"/>
          </w:tblGrid>
        </w:tblGridChange>
      </w:tblGrid>
      <w:tr>
        <w:trPr>
          <w:cantSplit w:val="0"/>
          <w:trHeight w:val="7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 Super senses </w:t>
            </w:r>
          </w:p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 A Snake charmer's story 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L-3 From Tasting to Digesting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1.Draw a picture of a langur. Write few sentences on it.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2.Draw a picture of a snake. Write few sentences on it.</w:t>
            </w:r>
          </w:p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3.Draw a picture of tongue and label it.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L-4 Mangoes round the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4.Draw pictures of the food items which are prepared from mangoes.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L-5 Seeds and seeds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5.Draw structure of a seed and label it.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L-5 Seeds and seeds(leftover topics)</w:t>
            </w:r>
          </w:p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L-6 Every drop counts 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6.Make a poster on saving water.</w:t>
            </w:r>
          </w:p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7.Draw a poster on avoiding water stagnation.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L-8 A treat for mosquitoes</w:t>
            </w:r>
          </w:p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L-9 Up you go 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L-11 Sunita in space </w:t>
            </w:r>
          </w:p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8.Draw a picture of mountains.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9.Draw pictures of full moon and half moon.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L-12 What if it finishes?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L-13 A shelter so high 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HALF YEARLY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10.Make a slogan on save fuel.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11.Draw a picture of a cold desert.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L-14 When the earth shook</w:t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L-16 Who will do this work?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L-17 Across the wall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12.Paste pictures of different natural disasters.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13.Write a short note on Baba Amte..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14.Make a poster to create awareness on girl child.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L-18 No place for us?</w:t>
            </w:r>
          </w:p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9tdzgv4hqjvw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L-19 A seed tells a farmer's story</w:t>
            </w:r>
          </w:p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UNIT -2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15.Make a dam and colour it.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16. Draw or paste of some grains and name them.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L-20 Who's forests?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L-22 On the move again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17. Paste pictures of some things we get from forests of India.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18.Draw a picture of a bank and colour it.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L-10 Walls tell stories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L-21 Like father, like daughter </w:t>
            </w:r>
          </w:p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19.Draw or paste pictures of some monuments.</w:t>
            </w:r>
          </w:p>
          <w:p w:rsidR="00000000" w:rsidDel="00000000" w:rsidP="00000000" w:rsidRDefault="00000000" w:rsidRPr="00000000" w14:paraId="000001BB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20.Write a short note on genetic diseases in human beings.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L-7 Experiments with water 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L-15 Blow hot, blow cold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21.Write the process of making sharbat.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22.Draw a picture of the wind instrument which you like most.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AIR FORCE SCHOOL JAMMU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200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YEARLY SPLIT-UP SYLLABUS(2023-2024)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CLASS- V                       </w:t>
      </w:r>
    </w:p>
    <w:p w:rsidR="00000000" w:rsidDel="00000000" w:rsidP="00000000" w:rsidRDefault="00000000" w:rsidRPr="00000000" w14:paraId="000001DE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Subject: COMPUTER</w:t>
      </w:r>
    </w:p>
    <w:p w:rsidR="00000000" w:rsidDel="00000000" w:rsidP="00000000" w:rsidRDefault="00000000" w:rsidRPr="00000000" w14:paraId="000001DF">
      <w:pPr>
        <w:spacing w:lin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Text Book: COMPU KID</w:t>
      </w:r>
    </w:p>
    <w:p w:rsidR="00000000" w:rsidDel="00000000" w:rsidP="00000000" w:rsidRDefault="00000000" w:rsidRPr="00000000" w14:paraId="000001E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Publisher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: Acevision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20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8.366533864542"/>
        <w:gridCol w:w="1628.366533864542"/>
        <w:gridCol w:w="3343.7450199203186"/>
        <w:gridCol w:w="2759.5219123505976"/>
        <w:tblGridChange w:id="0">
          <w:tblGrid>
            <w:gridCol w:w="1628.366533864542"/>
            <w:gridCol w:w="1628.366533864542"/>
            <w:gridCol w:w="3343.7450199203186"/>
            <w:gridCol w:w="2759.52191235059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3">
            <w:pPr>
              <w:spacing w:after="200" w:line="18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Working Days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0"/>
          <w:trHeight w:val="1058.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APRIL - 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:Computers and its Parts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Draw and label the parts of a Computer.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JUNE -JULY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D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-2 :Generations of Computers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Role play on any one generation of computer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-3 :Types of Software</w:t>
            </w:r>
          </w:p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-4 :Microsoft Word Revised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Speak few lines on any one type of software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HALF YEARLY</w:t>
            </w:r>
          </w:p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-5 :Graphics in Microsoft Word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Watch a ppt on formatting feature of Microsoft Word.Create a document and format it using your favorite font style,font size and orientation of your choice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-6 :Microsoft Excel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numPr>
                <w:ilvl w:val="0"/>
                <w:numId w:val="4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Opening and closing workbook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bf5iho5qbka6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-7 :Microsoft Power Point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numPr>
                <w:ilvl w:val="0"/>
                <w:numId w:val="15"/>
              </w:num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Chart on Uses of a Presentation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:Exploring the Power Point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numPr>
                <w:ilvl w:val="0"/>
                <w:numId w:val="11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Prepare a ppt on any topic.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-9 : Alogrithms Ch-10 :Flowchart(conceptual part)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Ch- 12 </w:t>
            </w:r>
          </w:p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numPr>
                <w:ilvl w:val="0"/>
                <w:numId w:val="7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Write an algorithm to make tea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spacing w:after="200" w:line="18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Introduction to Basic (conceptual part)</w:t>
            </w:r>
          </w:p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How to save and execute a Basic Program.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MARCH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ANNUAL EXAM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spacing w:line="240" w:lineRule="auto"/>
              <w:ind w:left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2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2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UT- 1</w:t>
      </w:r>
    </w:p>
    <w:p w:rsidR="00000000" w:rsidDel="00000000" w:rsidP="00000000" w:rsidRDefault="00000000" w:rsidRPr="00000000" w14:paraId="0000022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V</w:t>
      </w:r>
    </w:p>
    <w:tbl>
      <w:tblPr>
        <w:tblStyle w:val="Table6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 The White Elephant (Literary Reader)</w:t>
            </w:r>
          </w:p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Do Not Be Afraid of the Dark (Literary Reader)</w:t>
            </w:r>
          </w:p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Nouns (Grammar)</w:t>
            </w:r>
          </w:p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Nouns: Singular and Plural (Grammar)</w:t>
            </w:r>
          </w:p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Nouns: Gender (Grammar)</w:t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Nouns: Possession (Grammar)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1- वह शक्ति हमें दो (कविता)</w:t>
            </w:r>
          </w:p>
          <w:p w:rsidR="00000000" w:rsidDel="00000000" w:rsidP="00000000" w:rsidRDefault="00000000" w:rsidRPr="00000000" w14:paraId="00000231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2- भिक्षा पात्र</w:t>
            </w:r>
          </w:p>
          <w:p w:rsidR="00000000" w:rsidDel="00000000" w:rsidP="00000000" w:rsidRDefault="00000000" w:rsidRPr="00000000" w14:paraId="0000023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3-वाद्य यंत्रों की अनोखी दुनिया</w:t>
            </w:r>
          </w:p>
          <w:p w:rsidR="00000000" w:rsidDel="00000000" w:rsidP="00000000" w:rsidRDefault="00000000" w:rsidRPr="00000000" w14:paraId="0000023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- भाषा, लिपि और व्याकरण</w:t>
            </w:r>
          </w:p>
          <w:p w:rsidR="00000000" w:rsidDel="00000000" w:rsidP="00000000" w:rsidRDefault="00000000" w:rsidRPr="00000000" w14:paraId="00000234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वर्ण और शब्द, अनुच्छेद, पठित और अपठित गद्यांश 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 The Fish Tale</w:t>
            </w:r>
          </w:p>
          <w:p w:rsidR="00000000" w:rsidDel="00000000" w:rsidP="00000000" w:rsidRDefault="00000000" w:rsidRPr="00000000" w14:paraId="0000023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Ch-2 Shapes and Angles   </w:t>
            </w:r>
          </w:p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Ch-3 How Many Squares?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390625" w:hRule="atLeast"/>
          <w:tblHeader w:val="0"/>
        </w:trPr>
        <w:tc>
          <w:tcPr/>
          <w:p w:rsidR="00000000" w:rsidDel="00000000" w:rsidP="00000000" w:rsidRDefault="00000000" w:rsidRPr="00000000" w14:paraId="000002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 Super senses </w:t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 A Snake charmer's story </w:t>
            </w:r>
          </w:p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L-3 From Tasting to Digesting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45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46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HALF YEARLY</w:t>
      </w:r>
    </w:p>
    <w:p w:rsidR="00000000" w:rsidDel="00000000" w:rsidP="00000000" w:rsidRDefault="00000000" w:rsidRPr="00000000" w14:paraId="00000247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V</w:t>
      </w:r>
    </w:p>
    <w:p w:rsidR="00000000" w:rsidDel="00000000" w:rsidP="00000000" w:rsidRDefault="00000000" w:rsidRPr="00000000" w14:paraId="00000248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69.45446248961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5.4545261603744"/>
        <w:gridCol w:w="7343.999936329235"/>
        <w:tblGridChange w:id="0">
          <w:tblGrid>
            <w:gridCol w:w="2225.4545261603744"/>
            <w:gridCol w:w="7343.999936329235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4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 The White Elephant (Literary Reader)</w:t>
            </w:r>
          </w:p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Do Not Be Afraid of the Dark (Literary Reader)</w:t>
            </w:r>
          </w:p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If I Were Brave (Literary Reader)</w:t>
            </w:r>
          </w:p>
          <w:p w:rsidR="00000000" w:rsidDel="00000000" w:rsidP="00000000" w:rsidRDefault="00000000" w:rsidRPr="00000000" w14:paraId="00000250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Christmas Won (Literary Reader)</w:t>
            </w:r>
          </w:p>
          <w:p w:rsidR="00000000" w:rsidDel="00000000" w:rsidP="00000000" w:rsidRDefault="00000000" w:rsidRPr="00000000" w14:paraId="00000251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Something Told the Wild Geese (Literary Reader)</w:t>
            </w:r>
          </w:p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Ch-1. Nouns (Grammar)</w:t>
            </w:r>
          </w:p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Ch-2. Nouns: Singular and Plural (Grammar)</w:t>
            </w:r>
          </w:p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Ch-3. Nouns: Gender (Grammar)</w:t>
            </w:r>
          </w:p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Ch-4. Nouns: Possession (Grammar)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Ch-5. Subject and Predicate (Grammar)</w:t>
            </w:r>
          </w:p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Kinds of Sentences (Grammar)</w:t>
            </w:r>
          </w:p>
          <w:p w:rsidR="00000000" w:rsidDel="00000000" w:rsidP="00000000" w:rsidRDefault="00000000" w:rsidRPr="00000000" w14:paraId="00000258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Adjectives (Grammar)</w:t>
            </w:r>
          </w:p>
          <w:p w:rsidR="00000000" w:rsidDel="00000000" w:rsidP="00000000" w:rsidRDefault="00000000" w:rsidRPr="00000000" w14:paraId="00000259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Adjectives: Degrees of Comparison (Grammar)</w:t>
            </w:r>
          </w:p>
          <w:p w:rsidR="00000000" w:rsidDel="00000000" w:rsidP="00000000" w:rsidRDefault="00000000" w:rsidRPr="00000000" w14:paraId="0000025A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Pronouns Grammar)</w:t>
            </w:r>
          </w:p>
          <w:p w:rsidR="00000000" w:rsidDel="00000000" w:rsidP="00000000" w:rsidRDefault="00000000" w:rsidRPr="00000000" w14:paraId="0000025B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Articles (Grammar)</w:t>
            </w:r>
          </w:p>
          <w:p w:rsidR="00000000" w:rsidDel="00000000" w:rsidP="00000000" w:rsidRDefault="00000000" w:rsidRPr="00000000" w14:paraId="0000025C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5.0" w:type="dxa"/>
              <w:right w:w="15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1 - वह शक्ति हमें दो (कविता)</w:t>
            </w:r>
          </w:p>
          <w:p w:rsidR="00000000" w:rsidDel="00000000" w:rsidP="00000000" w:rsidRDefault="00000000" w:rsidRPr="00000000" w14:paraId="00000261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2- भिक्षा पात्र</w:t>
            </w:r>
          </w:p>
          <w:p w:rsidR="00000000" w:rsidDel="00000000" w:rsidP="00000000" w:rsidRDefault="00000000" w:rsidRPr="00000000" w14:paraId="00000262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3-वाद्य यंत्रों की अनोखी दुनिया</w:t>
            </w:r>
          </w:p>
          <w:p w:rsidR="00000000" w:rsidDel="00000000" w:rsidP="00000000" w:rsidRDefault="00000000" w:rsidRPr="00000000" w14:paraId="00000263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5-अब्राहम लिंकन</w:t>
            </w:r>
          </w:p>
          <w:p w:rsidR="00000000" w:rsidDel="00000000" w:rsidP="00000000" w:rsidRDefault="00000000" w:rsidRPr="00000000" w14:paraId="00000264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6-अपना स्थान स्वयं बनाएँ</w:t>
            </w:r>
          </w:p>
          <w:p w:rsidR="00000000" w:rsidDel="00000000" w:rsidP="00000000" w:rsidRDefault="00000000" w:rsidRPr="00000000" w14:paraId="00000265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8- सूरजकुण्ड मेला</w:t>
            </w:r>
          </w:p>
          <w:p w:rsidR="00000000" w:rsidDel="00000000" w:rsidP="00000000" w:rsidRDefault="00000000" w:rsidRPr="00000000" w14:paraId="00000266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nquin Dark" w:cs="Palanquin Dark" w:eastAsia="Palanquin Dark" w:hAnsi="Palanquin Dark"/>
                <w:b w:val="1"/>
                <w:sz w:val="20"/>
                <w:szCs w:val="20"/>
                <w:rtl w:val="0"/>
              </w:rPr>
              <w:t xml:space="preserve">व्याकरण -पाठ 1से 6, अनुच्छेद लेखन, पत्र लेखन, चित्र वर्णन,पठित और अपठित गद्यांश, पठित पद्यांश </w:t>
            </w:r>
          </w:p>
          <w:p w:rsidR="00000000" w:rsidDel="00000000" w:rsidP="00000000" w:rsidRDefault="00000000" w:rsidRPr="00000000" w14:paraId="00000267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6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 The Fish Tale</w:t>
            </w:r>
          </w:p>
          <w:p w:rsidR="00000000" w:rsidDel="00000000" w:rsidP="00000000" w:rsidRDefault="00000000" w:rsidRPr="00000000" w14:paraId="0000026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Ch-2 Shapes and Angles   </w:t>
            </w:r>
          </w:p>
          <w:p w:rsidR="00000000" w:rsidDel="00000000" w:rsidP="00000000" w:rsidRDefault="00000000" w:rsidRPr="00000000" w14:paraId="0000026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Ch-3 How Many Squares?   </w:t>
            </w:r>
          </w:p>
          <w:p w:rsidR="00000000" w:rsidDel="00000000" w:rsidP="00000000" w:rsidRDefault="00000000" w:rsidRPr="00000000" w14:paraId="0000026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Ch -4 Parts and Wholes </w:t>
            </w:r>
          </w:p>
          <w:p w:rsidR="00000000" w:rsidDel="00000000" w:rsidP="00000000" w:rsidRDefault="00000000" w:rsidRPr="00000000" w14:paraId="0000027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Ch-5 Does it Look the Same? </w:t>
            </w:r>
          </w:p>
          <w:p w:rsidR="00000000" w:rsidDel="00000000" w:rsidP="00000000" w:rsidRDefault="00000000" w:rsidRPr="00000000" w14:paraId="0000027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Ch-6 Be My Multiple, I'll be Your Factor</w:t>
            </w:r>
          </w:p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Ch-7 Can You See the Pattern?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7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 Super senses </w:t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 A Snake charmer's story 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L-3 From Tasting to Digesting </w:t>
            </w:r>
          </w:p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L-4 Mangoes round the year </w:t>
            </w:r>
          </w:p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L-5 Seeds and seeds </w:t>
            </w:r>
          </w:p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L-6 Every drop counts </w:t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L-8 A treat for mosquitoes </w:t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L-9 Up you go 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L-11 Sunita in space </w:t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L-12 What if it finishes?</w:t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L-13 A shelter so high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8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 :Computers and its Parts  </w:t>
            </w:r>
          </w:p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-2 :Generations of Computers  </w:t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-3 :Types of Software </w:t>
            </w:r>
          </w:p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-4 :Microsoft Word Revised</w:t>
            </w:r>
          </w:p>
        </w:tc>
      </w:tr>
    </w:tbl>
    <w:p w:rsidR="00000000" w:rsidDel="00000000" w:rsidP="00000000" w:rsidRDefault="00000000" w:rsidRPr="00000000" w14:paraId="00000289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8B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8C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UT-2</w:t>
      </w:r>
    </w:p>
    <w:p w:rsidR="00000000" w:rsidDel="00000000" w:rsidP="00000000" w:rsidRDefault="00000000" w:rsidRPr="00000000" w14:paraId="0000028D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V</w:t>
      </w:r>
    </w:p>
    <w:tbl>
      <w:tblPr>
        <w:tblStyle w:val="Table8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Theseus and the Minotaur (Literary Reader)</w:t>
            </w:r>
          </w:p>
          <w:p w:rsidR="00000000" w:rsidDel="00000000" w:rsidP="00000000" w:rsidRDefault="00000000" w:rsidRPr="00000000" w14:paraId="00000293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The Railway Children (Literary Reader)</w:t>
            </w:r>
          </w:p>
          <w:p w:rsidR="00000000" w:rsidDel="00000000" w:rsidP="00000000" w:rsidRDefault="00000000" w:rsidRPr="00000000" w14:paraId="00000294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Verbs (Grammar)</w:t>
            </w:r>
          </w:p>
          <w:p w:rsidR="00000000" w:rsidDel="00000000" w:rsidP="00000000" w:rsidRDefault="00000000" w:rsidRPr="00000000" w14:paraId="00000295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Ch-12. Simple Present and Present Continuous (Grammar)</w:t>
            </w:r>
          </w:p>
          <w:p w:rsidR="00000000" w:rsidDel="00000000" w:rsidP="00000000" w:rsidRDefault="00000000" w:rsidRPr="00000000" w14:paraId="00000296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Ch-13. Present Perfect (Grammar)</w:t>
            </w:r>
          </w:p>
          <w:p w:rsidR="00000000" w:rsidDel="00000000" w:rsidP="00000000" w:rsidRDefault="00000000" w:rsidRPr="00000000" w14:paraId="00000297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Ch-14. Simple Past and Past Continuous (Grammar)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9B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-9 सुमन एक उपवन के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-10 बापू की सीख</w:t>
            </w:r>
          </w:p>
          <w:p w:rsidR="00000000" w:rsidDel="00000000" w:rsidP="00000000" w:rsidRDefault="00000000" w:rsidRPr="00000000" w14:paraId="0000029D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-11 हमारी नाव चली</w:t>
            </w:r>
          </w:p>
          <w:p w:rsidR="00000000" w:rsidDel="00000000" w:rsidP="00000000" w:rsidRDefault="00000000" w:rsidRPr="00000000" w14:paraId="0000029E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व्याकरण -पाठ 7,8,9, अनुच्छेद लेखन, अपठित और पठित गद्यांश 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-8 Mapping Your Way                      </w:t>
            </w:r>
          </w:p>
          <w:p w:rsidR="00000000" w:rsidDel="00000000" w:rsidP="00000000" w:rsidRDefault="00000000" w:rsidRPr="00000000" w14:paraId="000002A3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Ch-10 Tenths and Hundredths </w:t>
            </w:r>
          </w:p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Ch-11 Area and it’s Boundary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A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L-14 When the earth shook</w:t>
            </w:r>
          </w:p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L-16 Who will do this work?</w:t>
            </w:r>
          </w:p>
          <w:p w:rsidR="00000000" w:rsidDel="00000000" w:rsidP="00000000" w:rsidRDefault="00000000" w:rsidRPr="00000000" w14:paraId="000002AA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L-17 Across the wall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AIR FORCE SCHOOL JAMMU</w:t>
      </w:r>
    </w:p>
    <w:p w:rsidR="00000000" w:rsidDel="00000000" w:rsidP="00000000" w:rsidRDefault="00000000" w:rsidRPr="00000000" w14:paraId="000002B1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SESSION 2023-24</w:t>
      </w:r>
    </w:p>
    <w:p w:rsidR="00000000" w:rsidDel="00000000" w:rsidP="00000000" w:rsidRDefault="00000000" w:rsidRPr="00000000" w14:paraId="000002B2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SYLLABUS FOR ANNUAL EXAMINATION </w:t>
      </w:r>
    </w:p>
    <w:p w:rsidR="00000000" w:rsidDel="00000000" w:rsidP="00000000" w:rsidRDefault="00000000" w:rsidRPr="00000000" w14:paraId="000002B3">
      <w:pPr>
        <w:widowControl w:val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CLASS V</w:t>
      </w:r>
    </w:p>
    <w:tbl>
      <w:tblPr>
        <w:tblStyle w:val="Table9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10"/>
        <w:gridCol w:w="7560"/>
        <w:tblGridChange w:id="0">
          <w:tblGrid>
            <w:gridCol w:w="2010"/>
            <w:gridCol w:w="7560"/>
          </w:tblGrid>
        </w:tblGridChange>
      </w:tblGrid>
      <w:tr>
        <w:trPr>
          <w:cantSplit w:val="0"/>
          <w:trHeight w:val="1530" w:hRule="atLeast"/>
          <w:tblHeader w:val="0"/>
        </w:trPr>
        <w:tc>
          <w:tcPr/>
          <w:p w:rsidR="00000000" w:rsidDel="00000000" w:rsidP="00000000" w:rsidRDefault="00000000" w:rsidRPr="00000000" w14:paraId="000002B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ENGLISH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Ch-6. Theseus and the Minotaur (Literary Reader)</w:t>
            </w:r>
          </w:p>
          <w:p w:rsidR="00000000" w:rsidDel="00000000" w:rsidP="00000000" w:rsidRDefault="00000000" w:rsidRPr="00000000" w14:paraId="000002B9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Ch-7. The Railway Children (Literary Reader)</w:t>
            </w:r>
          </w:p>
          <w:p w:rsidR="00000000" w:rsidDel="00000000" w:rsidP="00000000" w:rsidRDefault="00000000" w:rsidRPr="00000000" w14:paraId="000002BA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Ch-8. The Fisherman (Literary Reader)</w:t>
            </w:r>
          </w:p>
          <w:p w:rsidR="00000000" w:rsidDel="00000000" w:rsidP="00000000" w:rsidRDefault="00000000" w:rsidRPr="00000000" w14:paraId="000002BB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Ch-9. First Day on the Mountain (Literary Reader)</w:t>
            </w:r>
          </w:p>
          <w:p w:rsidR="00000000" w:rsidDel="00000000" w:rsidP="00000000" w:rsidRDefault="00000000" w:rsidRPr="00000000" w14:paraId="000002BC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Ch-10. The Little Land (Literary Reader)</w:t>
            </w:r>
          </w:p>
          <w:p w:rsidR="00000000" w:rsidDel="00000000" w:rsidP="00000000" w:rsidRDefault="00000000" w:rsidRPr="00000000" w14:paraId="000002BD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Ch-11. Verbs (Grammar)</w:t>
            </w:r>
          </w:p>
          <w:p w:rsidR="00000000" w:rsidDel="00000000" w:rsidP="00000000" w:rsidRDefault="00000000" w:rsidRPr="00000000" w14:paraId="000002BE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Ch-12. Simple Present and Present Continuous (Grammar)</w:t>
            </w:r>
          </w:p>
          <w:p w:rsidR="00000000" w:rsidDel="00000000" w:rsidP="00000000" w:rsidRDefault="00000000" w:rsidRPr="00000000" w14:paraId="000002BF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Ch-13. Present Perfect (Grammar)</w:t>
            </w:r>
          </w:p>
          <w:p w:rsidR="00000000" w:rsidDel="00000000" w:rsidP="00000000" w:rsidRDefault="00000000" w:rsidRPr="00000000" w14:paraId="000002C0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Ch-14. Simple Past and Past Continuous (Grammar)</w:t>
            </w:r>
          </w:p>
          <w:p w:rsidR="00000000" w:rsidDel="00000000" w:rsidP="00000000" w:rsidRDefault="00000000" w:rsidRPr="00000000" w14:paraId="000002C1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Ch-15. Past Perfect Tense (Grammar)</w:t>
            </w:r>
          </w:p>
          <w:p w:rsidR="00000000" w:rsidDel="00000000" w:rsidP="00000000" w:rsidRDefault="00000000" w:rsidRPr="00000000" w14:paraId="000002C2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Ch-16. Simple Future and Future Continuous Tense (Grammar)</w:t>
            </w:r>
          </w:p>
          <w:p w:rsidR="00000000" w:rsidDel="00000000" w:rsidP="00000000" w:rsidRDefault="00000000" w:rsidRPr="00000000" w14:paraId="000002C3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Ch-17. Agreement of Subject and Verb (Grammar)</w:t>
            </w:r>
          </w:p>
          <w:p w:rsidR="00000000" w:rsidDel="00000000" w:rsidP="00000000" w:rsidRDefault="00000000" w:rsidRPr="00000000" w14:paraId="000002C4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Ch-18. Adverbs (Grammar)</w:t>
            </w:r>
          </w:p>
          <w:p w:rsidR="00000000" w:rsidDel="00000000" w:rsidP="00000000" w:rsidRDefault="00000000" w:rsidRPr="00000000" w14:paraId="000002C5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Ch-19. Prepositions (Grammar)</w:t>
            </w:r>
          </w:p>
          <w:p w:rsidR="00000000" w:rsidDel="00000000" w:rsidP="00000000" w:rsidRDefault="00000000" w:rsidRPr="00000000" w14:paraId="000002C6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Ch-20. Conjunctions (Grammar)</w:t>
            </w:r>
          </w:p>
          <w:p w:rsidR="00000000" w:rsidDel="00000000" w:rsidP="00000000" w:rsidRDefault="00000000" w:rsidRPr="00000000" w14:paraId="000002C7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Ch-21. Direct and Indirect Speech (Grammar)</w:t>
            </w:r>
          </w:p>
          <w:p w:rsidR="00000000" w:rsidDel="00000000" w:rsidP="00000000" w:rsidRDefault="00000000" w:rsidRPr="00000000" w14:paraId="000002C8">
            <w:pPr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Ch-22. Punctuation and Capital Letters (Grammar)</w:t>
            </w:r>
          </w:p>
        </w:tc>
      </w:tr>
      <w:tr>
        <w:trPr>
          <w:cantSplit w:val="0"/>
          <w:trHeight w:val="1353.1249999999998" w:hRule="atLeast"/>
          <w:tblHeader w:val="0"/>
        </w:trPr>
        <w:tc>
          <w:tcPr/>
          <w:p w:rsidR="00000000" w:rsidDel="00000000" w:rsidP="00000000" w:rsidRDefault="00000000" w:rsidRPr="00000000" w14:paraId="000002C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HINDI</w:t>
            </w:r>
          </w:p>
        </w:tc>
        <w:tc>
          <w:tcPr/>
          <w:p w:rsidR="00000000" w:rsidDel="00000000" w:rsidP="00000000" w:rsidRDefault="00000000" w:rsidRPr="00000000" w14:paraId="000002CC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-9 सुमन एक उपवन के</w:t>
            </w:r>
          </w:p>
          <w:p w:rsidR="00000000" w:rsidDel="00000000" w:rsidP="00000000" w:rsidRDefault="00000000" w:rsidRPr="00000000" w14:paraId="000002CD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-10 बापू की सीख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-11हमारी नाव चली</w:t>
            </w:r>
          </w:p>
          <w:p w:rsidR="00000000" w:rsidDel="00000000" w:rsidP="00000000" w:rsidRDefault="00000000" w:rsidRPr="00000000" w14:paraId="000002CF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-12 महादानी कर्ण</w:t>
            </w:r>
          </w:p>
          <w:p w:rsidR="00000000" w:rsidDel="00000000" w:rsidP="00000000" w:rsidRDefault="00000000" w:rsidRPr="00000000" w14:paraId="000002D0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-14 छोटा जादूगर</w:t>
            </w:r>
          </w:p>
          <w:p w:rsidR="00000000" w:rsidDel="00000000" w:rsidP="00000000" w:rsidRDefault="00000000" w:rsidRPr="00000000" w14:paraId="000002D1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पाठ -15 दोहे</w:t>
            </w:r>
          </w:p>
          <w:p w:rsidR="00000000" w:rsidDel="00000000" w:rsidP="00000000" w:rsidRDefault="00000000" w:rsidRPr="00000000" w14:paraId="000002D2">
            <w:pPr>
              <w:shd w:fill="ffffff" w:val="clear"/>
              <w:spacing w:after="30"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व्याकरण - पाठ 7 से 12, अनुच्छेद लेखन, पत्र लेखन, चित्र वर्णन, पठित और अपठित गद्यांश, पठित पद्यांश </w:t>
            </w:r>
          </w:p>
        </w:tc>
      </w:tr>
      <w:tr>
        <w:trPr>
          <w:cantSplit w:val="0"/>
          <w:trHeight w:val="1260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 -8 Mapping Your Way                    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Ch-10 Tenths and Hundredths  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Ch-11 Area and it’s Boundary</w:t>
            </w:r>
          </w:p>
          <w:p w:rsidR="00000000" w:rsidDel="00000000" w:rsidP="00000000" w:rsidRDefault="00000000" w:rsidRPr="00000000" w14:paraId="000002D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Ch-12 Smart Charts </w:t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Ch-13 Way to Multiply and Divide </w:t>
            </w:r>
          </w:p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Ch- 14 How Big ? How Heavy?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D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     EVS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L-14 When the earth shook</w:t>
            </w:r>
          </w:p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L-16 Who will do this work?</w:t>
            </w:r>
          </w:p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L-17 Across the wall </w:t>
            </w:r>
          </w:p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L-18 No place for us?</w:t>
            </w:r>
          </w:p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sz w:val="28"/>
                <w:szCs w:val="28"/>
              </w:rPr>
            </w:pPr>
            <w:bookmarkStart w:colFirst="0" w:colLast="0" w:name="_9tdzgv4hqjvw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L-19 A seed tells a farmer's story</w:t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L-20 Who's forests?</w:t>
            </w:r>
          </w:p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L-22 On the move again </w:t>
            </w:r>
          </w:p>
          <w:p w:rsidR="00000000" w:rsidDel="00000000" w:rsidP="00000000" w:rsidRDefault="00000000" w:rsidRPr="00000000" w14:paraId="000002E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L-10 Walls tell stories</w:t>
            </w:r>
          </w:p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L-21 Like father, like daughter </w:t>
            </w:r>
          </w:p>
          <w:p w:rsidR="00000000" w:rsidDel="00000000" w:rsidP="00000000" w:rsidRDefault="00000000" w:rsidRPr="00000000" w14:paraId="000002E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L-10 Walls tell stories</w:t>
            </w:r>
          </w:p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L-21 Like father, like daughtet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COMPUTER </w:t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-5 :Graphics in Microsoft Word  </w:t>
            </w:r>
          </w:p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-6 :Microsoft Excel</w:t>
            </w:r>
          </w:p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-7 :Microsoft Powerpoint 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Ch-8 :Exploring the Power Point </w:t>
            </w:r>
          </w:p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 -9 : Algorithms Ch-10 :Flowchart(conceptual part) </w:t>
            </w:r>
          </w:p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Ch- 12  Introduction to Basic (conceptual part)</w:t>
            </w:r>
          </w:p>
        </w:tc>
      </w:tr>
    </w:tbl>
    <w:p w:rsidR="00000000" w:rsidDel="00000000" w:rsidP="00000000" w:rsidRDefault="00000000" w:rsidRPr="00000000" w14:paraId="000002F1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Palanquin Dark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Dark-regular.ttf"/><Relationship Id="rId2" Type="http://schemas.openxmlformats.org/officeDocument/2006/relationships/font" Target="fonts/PalanquinDark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